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650AB" w14:textId="77777777" w:rsidR="006E0877" w:rsidRPr="0064424E" w:rsidRDefault="004B712D">
      <w:pPr>
        <w:pStyle w:val="Normal1"/>
        <w:spacing w:after="120"/>
        <w:jc w:val="center"/>
        <w:rPr>
          <w:rFonts w:asciiTheme="majorHAnsi" w:hAnsiTheme="majorHAnsi" w:cstheme="majorHAnsi"/>
        </w:rPr>
      </w:pPr>
      <w:r w:rsidRPr="0064424E">
        <w:rPr>
          <w:rFonts w:asciiTheme="majorHAnsi" w:hAnsiTheme="majorHAnsi" w:cstheme="majorHAnsi"/>
          <w:b/>
          <w:color w:val="000000"/>
          <w:sz w:val="24"/>
          <w:szCs w:val="24"/>
          <w:highlight w:val="white"/>
          <w:u w:val="single"/>
        </w:rPr>
        <w:t>ANEXO II - PROJETO DE VENDAS</w:t>
      </w:r>
    </w:p>
    <w:p w14:paraId="3EE1749B" w14:textId="77777777" w:rsidR="006E0877" w:rsidRPr="0064424E" w:rsidRDefault="006E0877">
      <w:pPr>
        <w:pStyle w:val="Normal1"/>
        <w:keepNext/>
        <w:widowControl w:val="0"/>
        <w:jc w:val="center"/>
        <w:rPr>
          <w:rFonts w:asciiTheme="majorHAnsi" w:hAnsiTheme="majorHAnsi" w:cstheme="majorHAnsi"/>
          <w:b/>
          <w:sz w:val="24"/>
          <w:szCs w:val="24"/>
          <w:highlight w:val="white"/>
        </w:rPr>
      </w:pPr>
    </w:p>
    <w:p w14:paraId="0CBC7A4A" w14:textId="77777777" w:rsidR="00385A7D" w:rsidRPr="00385A7D" w:rsidRDefault="00385A7D" w:rsidP="00385A7D">
      <w:pPr>
        <w:pStyle w:val="Normal1"/>
        <w:jc w:val="center"/>
        <w:rPr>
          <w:rFonts w:asciiTheme="majorHAnsi" w:hAnsiTheme="majorHAnsi" w:cstheme="majorHAnsi"/>
          <w:b/>
        </w:rPr>
      </w:pPr>
      <w:r w:rsidRPr="00385A7D">
        <w:rPr>
          <w:rFonts w:asciiTheme="majorHAnsi" w:hAnsiTheme="majorHAnsi" w:cstheme="majorHAnsi"/>
          <w:b/>
        </w:rPr>
        <w:t>CHAMADA PÚBLICA Nº 006/2021</w:t>
      </w:r>
    </w:p>
    <w:p w14:paraId="35AC2C18" w14:textId="77777777" w:rsidR="00385A7D" w:rsidRPr="00385A7D" w:rsidRDefault="00385A7D" w:rsidP="00385A7D">
      <w:pPr>
        <w:pStyle w:val="Normal1"/>
        <w:jc w:val="center"/>
        <w:rPr>
          <w:rFonts w:asciiTheme="majorHAnsi" w:hAnsiTheme="majorHAnsi" w:cstheme="majorHAnsi"/>
          <w:b/>
        </w:rPr>
      </w:pPr>
      <w:r w:rsidRPr="00385A7D">
        <w:rPr>
          <w:rFonts w:asciiTheme="majorHAnsi" w:hAnsiTheme="majorHAnsi" w:cstheme="majorHAnsi"/>
          <w:b/>
        </w:rPr>
        <w:t>DISPENSA DE LICITAÇÃO 29/2021</w:t>
      </w:r>
    </w:p>
    <w:p w14:paraId="1DA8265F" w14:textId="4CC4E76A" w:rsidR="006E0877" w:rsidRDefault="00385A7D" w:rsidP="00385A7D">
      <w:pPr>
        <w:pStyle w:val="Normal1"/>
        <w:jc w:val="center"/>
        <w:rPr>
          <w:rFonts w:asciiTheme="majorHAnsi" w:hAnsiTheme="majorHAnsi" w:cstheme="majorHAnsi"/>
          <w:b/>
        </w:rPr>
      </w:pPr>
      <w:r w:rsidRPr="00385A7D">
        <w:rPr>
          <w:rFonts w:asciiTheme="majorHAnsi" w:hAnsiTheme="majorHAnsi" w:cstheme="majorHAnsi"/>
          <w:b/>
        </w:rPr>
        <w:t>PROCESSO: 23500.001321.2021-29</w:t>
      </w:r>
    </w:p>
    <w:p w14:paraId="38EEB6EF" w14:textId="77777777" w:rsidR="00385A7D" w:rsidRPr="00385A7D" w:rsidRDefault="00385A7D" w:rsidP="00385A7D">
      <w:pPr>
        <w:pStyle w:val="Normal1"/>
        <w:jc w:val="center"/>
        <w:rPr>
          <w:rFonts w:asciiTheme="majorHAnsi" w:hAnsiTheme="majorHAnsi" w:cstheme="majorHAnsi"/>
          <w:b/>
        </w:rPr>
      </w:pPr>
    </w:p>
    <w:p w14:paraId="56D4D969" w14:textId="77777777" w:rsidR="006E0877" w:rsidRPr="0064424E" w:rsidRDefault="004B712D" w:rsidP="004B712D">
      <w:pPr>
        <w:pStyle w:val="Normal1"/>
        <w:jc w:val="center"/>
        <w:rPr>
          <w:rFonts w:asciiTheme="majorHAnsi" w:hAnsiTheme="majorHAnsi" w:cstheme="majorHAnsi"/>
        </w:rPr>
      </w:pPr>
      <w:r w:rsidRPr="0064424E">
        <w:rPr>
          <w:rFonts w:asciiTheme="majorHAnsi" w:hAnsiTheme="majorHAnsi" w:cstheme="majorHAnsi"/>
          <w:b/>
        </w:rPr>
        <w:t>AQUISIÇÃO DE GÊNEROS ALIMENTÍCIOS DA AGRICULTURA FAMILIAR</w:t>
      </w:r>
    </w:p>
    <w:p w14:paraId="3EA57540" w14:textId="77777777" w:rsidR="006E0877" w:rsidRPr="0064424E" w:rsidRDefault="006E0877">
      <w:pPr>
        <w:pStyle w:val="Normal1"/>
        <w:jc w:val="center"/>
        <w:rPr>
          <w:rFonts w:asciiTheme="majorHAnsi" w:hAnsiTheme="majorHAnsi" w:cstheme="majorHAnsi"/>
          <w:b/>
        </w:rPr>
      </w:pPr>
    </w:p>
    <w:tbl>
      <w:tblPr>
        <w:tblStyle w:val="a"/>
        <w:tblW w:w="1526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89"/>
        <w:gridCol w:w="2128"/>
        <w:gridCol w:w="1771"/>
        <w:gridCol w:w="2383"/>
        <w:gridCol w:w="1614"/>
        <w:gridCol w:w="1884"/>
        <w:gridCol w:w="2326"/>
        <w:gridCol w:w="2069"/>
        <w:gridCol w:w="702"/>
      </w:tblGrid>
      <w:tr w:rsidR="006E0877" w:rsidRPr="0064424E" w14:paraId="676443C1" w14:textId="77777777">
        <w:trPr>
          <w:trHeight w:val="180"/>
        </w:trPr>
        <w:tc>
          <w:tcPr>
            <w:tcW w:w="152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8FE580" w14:textId="77777777" w:rsidR="006E0877" w:rsidRPr="0064424E" w:rsidRDefault="004B712D">
            <w:pPr>
              <w:pStyle w:val="Normal1"/>
              <w:ind w:right="-24"/>
              <w:jc w:val="center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b/>
                <w:sz w:val="24"/>
                <w:szCs w:val="24"/>
              </w:rPr>
              <w:t>PROJETO DE VENDA DE GÊNEROS ALIMENTÍCIOS DA AGRICULTURA FAMILIAR PARA ALIMENTAÇÃO ESCOLAR</w:t>
            </w:r>
          </w:p>
        </w:tc>
      </w:tr>
      <w:tr w:rsidR="006E0877" w:rsidRPr="0064424E" w14:paraId="5D050BB9" w14:textId="77777777">
        <w:trPr>
          <w:trHeight w:val="180"/>
        </w:trPr>
        <w:tc>
          <w:tcPr>
            <w:tcW w:w="152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881E74" w14:textId="72CEBA1B" w:rsidR="006E0877" w:rsidRPr="0064424E" w:rsidRDefault="004B712D">
            <w:pPr>
              <w:pStyle w:val="Normal1"/>
              <w:ind w:right="-24"/>
              <w:jc w:val="center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b/>
                <w:sz w:val="24"/>
                <w:szCs w:val="24"/>
              </w:rPr>
              <w:t>Identificação da proposta de atendimento à Chamada Pública nº 00</w:t>
            </w:r>
            <w:r w:rsidR="00385A7D">
              <w:rPr>
                <w:rFonts w:asciiTheme="majorHAnsi" w:hAnsiTheme="majorHAnsi" w:cstheme="majorHAnsi"/>
                <w:b/>
                <w:sz w:val="24"/>
                <w:szCs w:val="24"/>
              </w:rPr>
              <w:t>6</w:t>
            </w:r>
            <w:r w:rsidRPr="0064424E">
              <w:rPr>
                <w:rFonts w:asciiTheme="majorHAnsi" w:hAnsiTheme="majorHAnsi" w:cstheme="majorHAnsi"/>
                <w:b/>
                <w:sz w:val="24"/>
                <w:szCs w:val="24"/>
              </w:rPr>
              <w:t>/202</w:t>
            </w:r>
            <w:r w:rsidR="00385A7D">
              <w:rPr>
                <w:rFonts w:asciiTheme="majorHAnsi" w:hAnsiTheme="majorHAnsi" w:cstheme="majorHAnsi"/>
                <w:b/>
                <w:sz w:val="24"/>
                <w:szCs w:val="24"/>
              </w:rPr>
              <w:t>1</w:t>
            </w:r>
            <w:r w:rsidRPr="0064424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do IFSULDEMINAS – Campus Poços de Caldas</w:t>
            </w:r>
          </w:p>
        </w:tc>
      </w:tr>
      <w:tr w:rsidR="006E0877" w:rsidRPr="0064424E" w14:paraId="7A86B06B" w14:textId="77777777">
        <w:trPr>
          <w:trHeight w:val="180"/>
        </w:trPr>
        <w:tc>
          <w:tcPr>
            <w:tcW w:w="152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59FB244" w14:textId="77777777" w:rsidR="006E0877" w:rsidRPr="0064424E" w:rsidRDefault="004B712D">
            <w:pPr>
              <w:pStyle w:val="Normal1"/>
              <w:ind w:right="-24"/>
              <w:jc w:val="center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b/>
                <w:sz w:val="24"/>
                <w:szCs w:val="24"/>
              </w:rPr>
              <w:t>I – IDENTIFICAÇÃO DOS FORNECEDORES</w:t>
            </w:r>
          </w:p>
        </w:tc>
      </w:tr>
      <w:tr w:rsidR="006E0877" w:rsidRPr="0064424E" w14:paraId="36772D1A" w14:textId="77777777">
        <w:trPr>
          <w:trHeight w:val="180"/>
        </w:trPr>
        <w:tc>
          <w:tcPr>
            <w:tcW w:w="152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2AF149" w14:textId="77777777" w:rsidR="006E0877" w:rsidRPr="0064424E" w:rsidRDefault="004B712D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b/>
                <w:sz w:val="24"/>
                <w:szCs w:val="24"/>
              </w:rPr>
              <w:t>A – Grupo Formal</w:t>
            </w:r>
          </w:p>
        </w:tc>
      </w:tr>
      <w:tr w:rsidR="006E0877" w:rsidRPr="0064424E" w14:paraId="2F751E0A" w14:textId="77777777">
        <w:trPr>
          <w:trHeight w:val="280"/>
        </w:trPr>
        <w:tc>
          <w:tcPr>
            <w:tcW w:w="1017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509FF09" w14:textId="77777777" w:rsidR="006E0877" w:rsidRPr="0064424E" w:rsidRDefault="004B712D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sz w:val="24"/>
                <w:szCs w:val="24"/>
              </w:rPr>
              <w:t xml:space="preserve">1. Nome do Proponente </w:t>
            </w:r>
          </w:p>
        </w:tc>
        <w:tc>
          <w:tcPr>
            <w:tcW w:w="50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89C5C6" w14:textId="77777777" w:rsidR="006E0877" w:rsidRPr="0064424E" w:rsidRDefault="004B712D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sz w:val="24"/>
                <w:szCs w:val="24"/>
              </w:rPr>
              <w:t>2. CNPJ</w:t>
            </w:r>
          </w:p>
        </w:tc>
      </w:tr>
      <w:tr w:rsidR="006E0877" w:rsidRPr="0064424E" w14:paraId="7D89F91D" w14:textId="77777777">
        <w:trPr>
          <w:trHeight w:val="281"/>
        </w:trPr>
        <w:tc>
          <w:tcPr>
            <w:tcW w:w="10172" w:type="dxa"/>
            <w:gridSpan w:val="6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B0E28B2" w14:textId="77777777" w:rsidR="006E0877" w:rsidRPr="0064424E" w:rsidRDefault="006E08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0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3BFDF2" w14:textId="77777777" w:rsidR="006E0877" w:rsidRPr="0064424E" w:rsidRDefault="006E08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6E0877" w:rsidRPr="0064424E" w14:paraId="2AB35A3C" w14:textId="77777777">
        <w:trPr>
          <w:trHeight w:val="280"/>
        </w:trPr>
        <w:tc>
          <w:tcPr>
            <w:tcW w:w="667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26C353" w14:textId="77777777" w:rsidR="006E0877" w:rsidRPr="0064424E" w:rsidRDefault="004B712D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sz w:val="24"/>
                <w:szCs w:val="24"/>
              </w:rPr>
              <w:t>3. Endereço</w:t>
            </w:r>
          </w:p>
          <w:p w14:paraId="37200F4F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58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F82077" w14:textId="77777777" w:rsidR="006E0877" w:rsidRPr="0064424E" w:rsidRDefault="004B712D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sz w:val="24"/>
                <w:szCs w:val="24"/>
              </w:rPr>
              <w:t>4. Município</w:t>
            </w:r>
          </w:p>
          <w:p w14:paraId="41025C1B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2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9460B6" w14:textId="77777777" w:rsidR="006E0877" w:rsidRPr="0064424E" w:rsidRDefault="004B712D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sz w:val="24"/>
                <w:szCs w:val="24"/>
              </w:rPr>
              <w:t>5.CEP</w:t>
            </w:r>
          </w:p>
          <w:p w14:paraId="614EE4FB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</w:tr>
      <w:tr w:rsidR="006E0877" w:rsidRPr="0064424E" w14:paraId="552EC080" w14:textId="77777777">
        <w:trPr>
          <w:trHeight w:val="281"/>
        </w:trPr>
        <w:tc>
          <w:tcPr>
            <w:tcW w:w="667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997C99" w14:textId="77777777" w:rsidR="006E0877" w:rsidRPr="0064424E" w:rsidRDefault="006E08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4DDA64" w14:textId="77777777" w:rsidR="006E0877" w:rsidRPr="0064424E" w:rsidRDefault="006E08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FFBE0" w14:textId="77777777" w:rsidR="006E0877" w:rsidRPr="0064424E" w:rsidRDefault="006E08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6E0877" w:rsidRPr="0064424E" w14:paraId="7A8F27AB" w14:textId="77777777">
        <w:trPr>
          <w:trHeight w:val="280"/>
        </w:trPr>
        <w:tc>
          <w:tcPr>
            <w:tcW w:w="42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9BDFB7" w14:textId="77777777" w:rsidR="006E0877" w:rsidRPr="0064424E" w:rsidRDefault="004B712D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sz w:val="24"/>
                <w:szCs w:val="24"/>
              </w:rPr>
              <w:t>6. Nome do representante legal</w:t>
            </w:r>
          </w:p>
          <w:p w14:paraId="5FE25AED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58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C72239" w14:textId="77777777" w:rsidR="006E0877" w:rsidRPr="0064424E" w:rsidRDefault="004B712D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sz w:val="24"/>
                <w:szCs w:val="24"/>
              </w:rPr>
              <w:t>7.CPF</w:t>
            </w:r>
          </w:p>
          <w:p w14:paraId="37789C4E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50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112DA3" w14:textId="77777777" w:rsidR="006E0877" w:rsidRPr="0064424E" w:rsidRDefault="004B712D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sz w:val="24"/>
                <w:szCs w:val="24"/>
              </w:rPr>
              <w:t>8.DDD/Fone</w:t>
            </w:r>
          </w:p>
          <w:p w14:paraId="13107CC4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</w:tr>
      <w:tr w:rsidR="006E0877" w:rsidRPr="0064424E" w14:paraId="393624D0" w14:textId="77777777">
        <w:trPr>
          <w:trHeight w:val="281"/>
        </w:trPr>
        <w:tc>
          <w:tcPr>
            <w:tcW w:w="42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F1BB5D" w14:textId="77777777" w:rsidR="006E0877" w:rsidRPr="0064424E" w:rsidRDefault="006E08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ADBC85" w14:textId="77777777" w:rsidR="006E0877" w:rsidRPr="0064424E" w:rsidRDefault="006E08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0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261D13" w14:textId="77777777" w:rsidR="006E0877" w:rsidRPr="0064424E" w:rsidRDefault="006E08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6E0877" w:rsidRPr="0064424E" w14:paraId="62B6DAE4" w14:textId="77777777">
        <w:trPr>
          <w:trHeight w:val="280"/>
        </w:trPr>
        <w:tc>
          <w:tcPr>
            <w:tcW w:w="42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2F2144" w14:textId="77777777" w:rsidR="006E0877" w:rsidRPr="0064424E" w:rsidRDefault="004B712D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sz w:val="24"/>
                <w:szCs w:val="24"/>
              </w:rPr>
              <w:t>9.Banco</w:t>
            </w:r>
          </w:p>
          <w:p w14:paraId="441C2883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58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4AF858" w14:textId="77777777" w:rsidR="006E0877" w:rsidRPr="0064424E" w:rsidRDefault="004B712D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sz w:val="24"/>
                <w:szCs w:val="24"/>
              </w:rPr>
              <w:t>10.Nº da Agência</w:t>
            </w:r>
          </w:p>
          <w:p w14:paraId="6225F7C5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50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F3C6C" w14:textId="77777777" w:rsidR="006E0877" w:rsidRPr="0064424E" w:rsidRDefault="004B712D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sz w:val="24"/>
                <w:szCs w:val="24"/>
              </w:rPr>
              <w:t>11.Nº da conta-corrente</w:t>
            </w:r>
          </w:p>
          <w:p w14:paraId="28DDDEBE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</w:tr>
      <w:tr w:rsidR="006E0877" w:rsidRPr="0064424E" w14:paraId="3CA5E287" w14:textId="77777777">
        <w:trPr>
          <w:trHeight w:val="281"/>
        </w:trPr>
        <w:tc>
          <w:tcPr>
            <w:tcW w:w="42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F83BB1" w14:textId="77777777" w:rsidR="006E0877" w:rsidRPr="0064424E" w:rsidRDefault="006E08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16A721" w14:textId="77777777" w:rsidR="006E0877" w:rsidRPr="0064424E" w:rsidRDefault="006E08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0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166ED0" w14:textId="77777777" w:rsidR="006E0877" w:rsidRPr="0064424E" w:rsidRDefault="006E08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6E0877" w:rsidRPr="0064424E" w14:paraId="1049A80C" w14:textId="77777777">
        <w:trPr>
          <w:trHeight w:val="180"/>
        </w:trPr>
        <w:tc>
          <w:tcPr>
            <w:tcW w:w="152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F01B07" w14:textId="77777777" w:rsidR="006E0877" w:rsidRPr="0064424E" w:rsidRDefault="004B712D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b/>
                <w:sz w:val="24"/>
                <w:szCs w:val="24"/>
              </w:rPr>
              <w:t>B – Fornecedor Individual</w:t>
            </w:r>
          </w:p>
        </w:tc>
      </w:tr>
      <w:tr w:rsidR="006E0877" w:rsidRPr="0064424E" w14:paraId="1BC5B049" w14:textId="77777777">
        <w:trPr>
          <w:trHeight w:val="280"/>
        </w:trPr>
        <w:tc>
          <w:tcPr>
            <w:tcW w:w="1526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4C0994A" w14:textId="77777777" w:rsidR="006E0877" w:rsidRPr="0064424E" w:rsidRDefault="004B712D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sz w:val="24"/>
                <w:szCs w:val="24"/>
              </w:rPr>
              <w:t xml:space="preserve">1. Nome do Proponente </w:t>
            </w:r>
          </w:p>
        </w:tc>
      </w:tr>
      <w:tr w:rsidR="006E0877" w:rsidRPr="0064424E" w14:paraId="05E8F1E6" w14:textId="77777777">
        <w:trPr>
          <w:trHeight w:val="281"/>
        </w:trPr>
        <w:tc>
          <w:tcPr>
            <w:tcW w:w="15266" w:type="dxa"/>
            <w:gridSpan w:val="9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A089280" w14:textId="77777777" w:rsidR="006E0877" w:rsidRPr="0064424E" w:rsidRDefault="006E08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6E0877" w:rsidRPr="0064424E" w14:paraId="67B40BD6" w14:textId="77777777">
        <w:trPr>
          <w:trHeight w:val="280"/>
        </w:trPr>
        <w:tc>
          <w:tcPr>
            <w:tcW w:w="667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94BD46" w14:textId="77777777" w:rsidR="006E0877" w:rsidRPr="0064424E" w:rsidRDefault="004B712D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sz w:val="24"/>
                <w:szCs w:val="24"/>
              </w:rPr>
              <w:t>3. Endereço</w:t>
            </w:r>
          </w:p>
          <w:p w14:paraId="692E1386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58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AFE781" w14:textId="77777777" w:rsidR="006E0877" w:rsidRPr="0064424E" w:rsidRDefault="004B712D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sz w:val="24"/>
                <w:szCs w:val="24"/>
              </w:rPr>
              <w:t>4. Município</w:t>
            </w:r>
          </w:p>
          <w:p w14:paraId="225101F4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2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C4A910" w14:textId="77777777" w:rsidR="006E0877" w:rsidRPr="0064424E" w:rsidRDefault="004B712D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sz w:val="24"/>
                <w:szCs w:val="24"/>
              </w:rPr>
              <w:t>5.CEP</w:t>
            </w:r>
          </w:p>
          <w:p w14:paraId="4B967FDD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</w:tr>
      <w:tr w:rsidR="006E0877" w:rsidRPr="0064424E" w14:paraId="6D1CC002" w14:textId="77777777">
        <w:trPr>
          <w:trHeight w:val="281"/>
        </w:trPr>
        <w:tc>
          <w:tcPr>
            <w:tcW w:w="667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3706AF" w14:textId="77777777" w:rsidR="006E0877" w:rsidRPr="0064424E" w:rsidRDefault="006E08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08174E" w14:textId="77777777" w:rsidR="006E0877" w:rsidRPr="0064424E" w:rsidRDefault="006E08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72D9DD" w14:textId="77777777" w:rsidR="006E0877" w:rsidRPr="0064424E" w:rsidRDefault="006E08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6E0877" w:rsidRPr="0064424E" w14:paraId="4DCD1CA5" w14:textId="77777777">
        <w:trPr>
          <w:trHeight w:val="280"/>
        </w:trPr>
        <w:tc>
          <w:tcPr>
            <w:tcW w:w="42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FF0CEF" w14:textId="77777777" w:rsidR="006E0877" w:rsidRPr="0064424E" w:rsidRDefault="004B712D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b/>
                <w:sz w:val="24"/>
                <w:szCs w:val="24"/>
              </w:rPr>
              <w:t>6. Nome da Entidade Articuladora</w:t>
            </w:r>
          </w:p>
          <w:p w14:paraId="0D9FD836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58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36499D" w14:textId="77777777" w:rsidR="006E0877" w:rsidRPr="0064424E" w:rsidRDefault="004B712D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sz w:val="24"/>
                <w:szCs w:val="24"/>
              </w:rPr>
              <w:t>7.CPF</w:t>
            </w:r>
          </w:p>
          <w:p w14:paraId="65B2ED24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50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406781" w14:textId="77777777" w:rsidR="006E0877" w:rsidRPr="0064424E" w:rsidRDefault="004B712D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sz w:val="24"/>
                <w:szCs w:val="24"/>
              </w:rPr>
              <w:t>8.DDD/Fone</w:t>
            </w:r>
          </w:p>
          <w:p w14:paraId="6DCF8924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</w:tr>
      <w:tr w:rsidR="006E0877" w:rsidRPr="0064424E" w14:paraId="2AC9FE9A" w14:textId="77777777">
        <w:trPr>
          <w:trHeight w:val="281"/>
        </w:trPr>
        <w:tc>
          <w:tcPr>
            <w:tcW w:w="42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D0B571" w14:textId="77777777" w:rsidR="006E0877" w:rsidRPr="0064424E" w:rsidRDefault="006E08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CD7F2C" w14:textId="77777777" w:rsidR="006E0877" w:rsidRPr="0064424E" w:rsidRDefault="006E08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0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94B3FE" w14:textId="77777777" w:rsidR="006E0877" w:rsidRPr="0064424E" w:rsidRDefault="006E08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6E0877" w:rsidRPr="0064424E" w14:paraId="048D99D6" w14:textId="77777777">
        <w:trPr>
          <w:trHeight w:val="280"/>
        </w:trPr>
        <w:tc>
          <w:tcPr>
            <w:tcW w:w="152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92001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</w:tr>
      <w:tr w:rsidR="006E0877" w:rsidRPr="0064424E" w14:paraId="65B890FE" w14:textId="77777777">
        <w:trPr>
          <w:trHeight w:val="180"/>
        </w:trPr>
        <w:tc>
          <w:tcPr>
            <w:tcW w:w="152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53678E" w14:textId="77777777" w:rsidR="006E0877" w:rsidRPr="0064424E" w:rsidRDefault="004B712D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b/>
                <w:sz w:val="24"/>
                <w:szCs w:val="24"/>
              </w:rPr>
              <w:t>C – Grupo Informal</w:t>
            </w:r>
          </w:p>
        </w:tc>
      </w:tr>
      <w:tr w:rsidR="006E0877" w:rsidRPr="0064424E" w14:paraId="208182CA" w14:textId="77777777">
        <w:trPr>
          <w:trHeight w:val="280"/>
        </w:trPr>
        <w:tc>
          <w:tcPr>
            <w:tcW w:w="1526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49F5B61" w14:textId="77777777" w:rsidR="006E0877" w:rsidRPr="0064424E" w:rsidRDefault="004B712D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sz w:val="24"/>
                <w:szCs w:val="24"/>
              </w:rPr>
              <w:t xml:space="preserve">1. Nome do Proponente </w:t>
            </w:r>
          </w:p>
        </w:tc>
      </w:tr>
      <w:tr w:rsidR="006E0877" w:rsidRPr="0064424E" w14:paraId="7CF7DFEF" w14:textId="77777777">
        <w:trPr>
          <w:trHeight w:val="281"/>
        </w:trPr>
        <w:tc>
          <w:tcPr>
            <w:tcW w:w="15266" w:type="dxa"/>
            <w:gridSpan w:val="9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3833E40" w14:textId="77777777" w:rsidR="006E0877" w:rsidRPr="0064424E" w:rsidRDefault="006E08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6E0877" w:rsidRPr="0064424E" w14:paraId="0887D4B5" w14:textId="77777777">
        <w:trPr>
          <w:trHeight w:val="280"/>
        </w:trPr>
        <w:tc>
          <w:tcPr>
            <w:tcW w:w="667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56C6FD" w14:textId="77777777" w:rsidR="006E0877" w:rsidRPr="0064424E" w:rsidRDefault="004B712D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sz w:val="24"/>
                <w:szCs w:val="24"/>
              </w:rPr>
              <w:t>3. Endereço</w:t>
            </w:r>
          </w:p>
          <w:p w14:paraId="381CB8CB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58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EA1844" w14:textId="77777777" w:rsidR="006E0877" w:rsidRPr="0064424E" w:rsidRDefault="004B712D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sz w:val="24"/>
                <w:szCs w:val="24"/>
              </w:rPr>
              <w:t>4. Município</w:t>
            </w:r>
          </w:p>
          <w:p w14:paraId="6FB1BE58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2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E0276A" w14:textId="77777777" w:rsidR="006E0877" w:rsidRPr="0064424E" w:rsidRDefault="004B712D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sz w:val="24"/>
                <w:szCs w:val="24"/>
              </w:rPr>
              <w:t>5.CEP</w:t>
            </w:r>
          </w:p>
          <w:p w14:paraId="0254C14A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</w:tr>
      <w:tr w:rsidR="006E0877" w:rsidRPr="0064424E" w14:paraId="3D13D52C" w14:textId="77777777">
        <w:trPr>
          <w:trHeight w:val="281"/>
        </w:trPr>
        <w:tc>
          <w:tcPr>
            <w:tcW w:w="667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F7C64C" w14:textId="77777777" w:rsidR="006E0877" w:rsidRPr="0064424E" w:rsidRDefault="006E08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7F3855" w14:textId="77777777" w:rsidR="006E0877" w:rsidRPr="0064424E" w:rsidRDefault="006E08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A0BA31" w14:textId="77777777" w:rsidR="006E0877" w:rsidRPr="0064424E" w:rsidRDefault="006E08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6E0877" w:rsidRPr="0064424E" w14:paraId="434008CC" w14:textId="77777777">
        <w:trPr>
          <w:trHeight w:val="280"/>
        </w:trPr>
        <w:tc>
          <w:tcPr>
            <w:tcW w:w="42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E5DE10" w14:textId="77777777" w:rsidR="006E0877" w:rsidRPr="0064424E" w:rsidRDefault="004B712D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b/>
                <w:sz w:val="24"/>
                <w:szCs w:val="24"/>
              </w:rPr>
              <w:t>6. Nome da Entidade Articuladora</w:t>
            </w:r>
          </w:p>
          <w:p w14:paraId="5984E6ED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58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9BE724" w14:textId="77777777" w:rsidR="006E0877" w:rsidRPr="0064424E" w:rsidRDefault="004B712D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sz w:val="24"/>
                <w:szCs w:val="24"/>
              </w:rPr>
              <w:t>7.CPF</w:t>
            </w:r>
          </w:p>
          <w:p w14:paraId="29FF3023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50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E6834F" w14:textId="77777777" w:rsidR="006E0877" w:rsidRPr="0064424E" w:rsidRDefault="004B712D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sz w:val="24"/>
                <w:szCs w:val="24"/>
              </w:rPr>
              <w:t>8.DDD/Fone</w:t>
            </w:r>
          </w:p>
          <w:p w14:paraId="4F484A4F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  <w:p w14:paraId="2357A606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  <w:p w14:paraId="7488E82D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</w:tr>
      <w:tr w:rsidR="006E0877" w:rsidRPr="0064424E" w14:paraId="6481F028" w14:textId="77777777">
        <w:trPr>
          <w:trHeight w:val="281"/>
        </w:trPr>
        <w:tc>
          <w:tcPr>
            <w:tcW w:w="42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9E5D18" w14:textId="77777777" w:rsidR="006E0877" w:rsidRPr="0064424E" w:rsidRDefault="006E08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66132B" w14:textId="77777777" w:rsidR="006E0877" w:rsidRPr="0064424E" w:rsidRDefault="006E08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0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FA5453" w14:textId="77777777" w:rsidR="006E0877" w:rsidRPr="0064424E" w:rsidRDefault="006E08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6E0877" w:rsidRPr="0064424E" w14:paraId="28C54D51" w14:textId="77777777">
        <w:trPr>
          <w:trHeight w:val="180"/>
        </w:trPr>
        <w:tc>
          <w:tcPr>
            <w:tcW w:w="152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7E7200C" w14:textId="77777777" w:rsidR="006E0877" w:rsidRPr="0064424E" w:rsidRDefault="004B712D">
            <w:pPr>
              <w:pStyle w:val="Normal1"/>
              <w:ind w:right="-24"/>
              <w:jc w:val="center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b/>
                <w:sz w:val="24"/>
                <w:szCs w:val="24"/>
              </w:rPr>
              <w:t>D – Fornecedores participantes (Grupo Formal e Informal)</w:t>
            </w:r>
          </w:p>
        </w:tc>
      </w:tr>
      <w:tr w:rsidR="006E0877" w:rsidRPr="0064424E" w14:paraId="3219D84A" w14:textId="77777777">
        <w:trPr>
          <w:trHeight w:val="200"/>
        </w:trPr>
        <w:tc>
          <w:tcPr>
            <w:tcW w:w="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33F7EA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BA9D88" w14:textId="77777777" w:rsidR="006E0877" w:rsidRPr="0064424E" w:rsidRDefault="004B712D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sz w:val="24"/>
                <w:szCs w:val="24"/>
              </w:rPr>
              <w:t>1. Nome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3A35DC" w14:textId="77777777" w:rsidR="006E0877" w:rsidRPr="0064424E" w:rsidRDefault="004B712D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sz w:val="24"/>
                <w:szCs w:val="24"/>
              </w:rPr>
              <w:t>2.CPF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310F63" w14:textId="77777777" w:rsidR="006E0877" w:rsidRPr="0064424E" w:rsidRDefault="004B712D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sz w:val="24"/>
                <w:szCs w:val="24"/>
              </w:rPr>
              <w:t>3.DAP</w:t>
            </w:r>
          </w:p>
        </w:tc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283A56" w14:textId="77777777" w:rsidR="006E0877" w:rsidRPr="0064424E" w:rsidRDefault="004B712D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sz w:val="24"/>
                <w:szCs w:val="24"/>
              </w:rPr>
              <w:t>4.Nº da Agência</w:t>
            </w:r>
          </w:p>
        </w:tc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52A1E6" w14:textId="77777777" w:rsidR="006E0877" w:rsidRPr="0064424E" w:rsidRDefault="004B712D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sz w:val="24"/>
                <w:szCs w:val="24"/>
              </w:rPr>
              <w:t>5. Nº da conta-corrente</w:t>
            </w:r>
          </w:p>
        </w:tc>
      </w:tr>
      <w:tr w:rsidR="006E0877" w:rsidRPr="0064424E" w14:paraId="1A36DFF6" w14:textId="77777777">
        <w:trPr>
          <w:trHeight w:val="180"/>
        </w:trPr>
        <w:tc>
          <w:tcPr>
            <w:tcW w:w="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8B504C" w14:textId="77777777" w:rsidR="006E0877" w:rsidRPr="0064424E" w:rsidRDefault="006E0877">
            <w:pPr>
              <w:pStyle w:val="Normal1"/>
              <w:ind w:right="-24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943D0B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F682C6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03AD1D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14FA70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D890C7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</w:tr>
      <w:tr w:rsidR="006E0877" w:rsidRPr="0064424E" w14:paraId="3C3B5F1C" w14:textId="77777777">
        <w:trPr>
          <w:trHeight w:val="180"/>
        </w:trPr>
        <w:tc>
          <w:tcPr>
            <w:tcW w:w="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3AA6A6" w14:textId="77777777" w:rsidR="006E0877" w:rsidRPr="0064424E" w:rsidRDefault="006E0877">
            <w:pPr>
              <w:pStyle w:val="Normal1"/>
              <w:ind w:right="-24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1816AE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2AEC06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AD81B7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5613A9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3D0D7E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</w:tr>
      <w:tr w:rsidR="006E0877" w:rsidRPr="0064424E" w14:paraId="7406A48E" w14:textId="77777777">
        <w:trPr>
          <w:trHeight w:val="180"/>
        </w:trPr>
        <w:tc>
          <w:tcPr>
            <w:tcW w:w="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BC81D3" w14:textId="77777777" w:rsidR="006E0877" w:rsidRPr="0064424E" w:rsidRDefault="006E0877">
            <w:pPr>
              <w:pStyle w:val="Normal1"/>
              <w:ind w:right="-24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CD4E85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4A4079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983B0B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1E1413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F4F923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</w:tr>
      <w:tr w:rsidR="006E0877" w:rsidRPr="0064424E" w14:paraId="2B84BEAA" w14:textId="77777777">
        <w:trPr>
          <w:trHeight w:val="180"/>
        </w:trPr>
        <w:tc>
          <w:tcPr>
            <w:tcW w:w="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E3CAB4" w14:textId="77777777" w:rsidR="006E0877" w:rsidRPr="0064424E" w:rsidRDefault="006E0877">
            <w:pPr>
              <w:pStyle w:val="Normal1"/>
              <w:ind w:right="-24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E4439D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02D146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235235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1584AF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9007B7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</w:tr>
      <w:tr w:rsidR="006E0877" w:rsidRPr="0064424E" w14:paraId="312E7548" w14:textId="77777777">
        <w:trPr>
          <w:trHeight w:val="180"/>
        </w:trPr>
        <w:tc>
          <w:tcPr>
            <w:tcW w:w="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9348AA" w14:textId="77777777" w:rsidR="006E0877" w:rsidRPr="0064424E" w:rsidRDefault="006E0877">
            <w:pPr>
              <w:pStyle w:val="Normal1"/>
              <w:ind w:right="-24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57717C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A95FB7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C9B5C4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4EE237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4932CB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</w:tr>
      <w:tr w:rsidR="006E0877" w:rsidRPr="0064424E" w14:paraId="50D5F4F1" w14:textId="77777777">
        <w:trPr>
          <w:trHeight w:val="180"/>
        </w:trPr>
        <w:tc>
          <w:tcPr>
            <w:tcW w:w="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561555" w14:textId="77777777" w:rsidR="006E0877" w:rsidRPr="0064424E" w:rsidRDefault="006E0877">
            <w:pPr>
              <w:pStyle w:val="Normal1"/>
              <w:ind w:right="-24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7D5757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8C68F2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A2B234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9B47C2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1CD9A2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</w:tr>
      <w:tr w:rsidR="006E0877" w:rsidRPr="0064424E" w14:paraId="3984FEF1" w14:textId="77777777">
        <w:trPr>
          <w:trHeight w:val="180"/>
        </w:trPr>
        <w:tc>
          <w:tcPr>
            <w:tcW w:w="152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B229A44" w14:textId="77777777" w:rsidR="006E0877" w:rsidRPr="0064424E" w:rsidRDefault="006E0877">
            <w:pPr>
              <w:pStyle w:val="Normal1"/>
              <w:ind w:right="-24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E0877" w:rsidRPr="0064424E" w14:paraId="1933B184" w14:textId="77777777">
        <w:trPr>
          <w:trHeight w:val="240"/>
        </w:trPr>
        <w:tc>
          <w:tcPr>
            <w:tcW w:w="152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E352E08" w14:textId="77777777" w:rsidR="006E0877" w:rsidRPr="0064424E" w:rsidRDefault="004B712D">
            <w:pPr>
              <w:pStyle w:val="Normal1"/>
              <w:ind w:right="-24"/>
              <w:jc w:val="center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b/>
                <w:sz w:val="24"/>
                <w:szCs w:val="24"/>
              </w:rPr>
              <w:t>II – IDENTIFICAÇÃO DA ENTIDADE EXECUTORA DO PNAE/FNDE/MEC</w:t>
            </w:r>
          </w:p>
        </w:tc>
      </w:tr>
      <w:tr w:rsidR="006E0877" w:rsidRPr="0064424E" w14:paraId="71539320" w14:textId="77777777">
        <w:trPr>
          <w:trHeight w:val="280"/>
        </w:trPr>
        <w:tc>
          <w:tcPr>
            <w:tcW w:w="66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2DC8CD" w14:textId="77777777" w:rsidR="006E0877" w:rsidRPr="0064424E" w:rsidRDefault="004B712D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sz w:val="24"/>
                <w:szCs w:val="24"/>
              </w:rPr>
              <w:t>Entidade Executora:</w:t>
            </w:r>
          </w:p>
          <w:p w14:paraId="4A7D54FC" w14:textId="77777777" w:rsidR="006E0877" w:rsidRPr="0064424E" w:rsidRDefault="004B712D">
            <w:pPr>
              <w:pStyle w:val="Normal1"/>
              <w:ind w:right="-24"/>
              <w:jc w:val="both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sz w:val="24"/>
                <w:szCs w:val="24"/>
              </w:rPr>
              <w:t>Inst. Fed. Ed., de Ed., Ciência e Tec. do Sul de Minas - Campus Poços de Caldas</w:t>
            </w:r>
          </w:p>
        </w:tc>
        <w:tc>
          <w:tcPr>
            <w:tcW w:w="58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3232C5" w14:textId="77777777" w:rsidR="006E0877" w:rsidRPr="0064424E" w:rsidRDefault="004B712D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sz w:val="24"/>
                <w:szCs w:val="24"/>
              </w:rPr>
              <w:t>CNPJ:</w:t>
            </w:r>
          </w:p>
          <w:p w14:paraId="31D286A2" w14:textId="77777777" w:rsidR="006E0877" w:rsidRPr="0064424E" w:rsidRDefault="004B712D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sz w:val="24"/>
                <w:szCs w:val="24"/>
              </w:rPr>
              <w:t>10.648.539/0009-62</w:t>
            </w:r>
          </w:p>
        </w:tc>
        <w:tc>
          <w:tcPr>
            <w:tcW w:w="2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83D13C" w14:textId="77777777" w:rsidR="006E0877" w:rsidRPr="0064424E" w:rsidRDefault="004B712D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sz w:val="24"/>
                <w:szCs w:val="24"/>
              </w:rPr>
              <w:t>Município/UF:</w:t>
            </w:r>
          </w:p>
          <w:p w14:paraId="7FFEE992" w14:textId="77777777" w:rsidR="006E0877" w:rsidRPr="0064424E" w:rsidRDefault="004B712D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sz w:val="24"/>
                <w:szCs w:val="24"/>
              </w:rPr>
              <w:t>Poços de Caldas/MG</w:t>
            </w:r>
          </w:p>
        </w:tc>
      </w:tr>
      <w:tr w:rsidR="006E0877" w:rsidRPr="0064424E" w14:paraId="5CEB4706" w14:textId="77777777">
        <w:trPr>
          <w:trHeight w:val="281"/>
        </w:trPr>
        <w:tc>
          <w:tcPr>
            <w:tcW w:w="66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403407" w14:textId="77777777" w:rsidR="006E0877" w:rsidRPr="0064424E" w:rsidRDefault="006E08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18BEB1" w14:textId="77777777" w:rsidR="006E0877" w:rsidRPr="0064424E" w:rsidRDefault="006E08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587774" w14:textId="77777777" w:rsidR="006E0877" w:rsidRPr="0064424E" w:rsidRDefault="006E08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6E0877" w:rsidRPr="0064424E" w14:paraId="61E8522F" w14:textId="77777777">
        <w:trPr>
          <w:trHeight w:val="280"/>
        </w:trPr>
        <w:tc>
          <w:tcPr>
            <w:tcW w:w="1249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109FA0" w14:textId="77777777" w:rsidR="006E0877" w:rsidRPr="0064424E" w:rsidRDefault="004B712D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sz w:val="24"/>
                <w:szCs w:val="24"/>
              </w:rPr>
              <w:t>Endereço:</w:t>
            </w:r>
          </w:p>
          <w:p w14:paraId="1DC89B50" w14:textId="77777777" w:rsidR="006E0877" w:rsidRPr="0064424E" w:rsidRDefault="004B712D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sz w:val="24"/>
                <w:szCs w:val="24"/>
              </w:rPr>
              <w:t>Avenida Dirce Pereira Rosa, 300, Jardim Esperança, Poços de Caldas, MG, CEP 37713-100</w:t>
            </w:r>
          </w:p>
        </w:tc>
        <w:tc>
          <w:tcPr>
            <w:tcW w:w="27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FB0BE7" w14:textId="77777777" w:rsidR="006E0877" w:rsidRPr="0064424E" w:rsidRDefault="004B712D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sz w:val="24"/>
                <w:szCs w:val="24"/>
              </w:rPr>
              <w:t>DDD/Fone:</w:t>
            </w:r>
          </w:p>
          <w:p w14:paraId="41046D77" w14:textId="77777777" w:rsidR="006E0877" w:rsidRPr="0064424E" w:rsidRDefault="004B712D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sz w:val="24"/>
                <w:szCs w:val="24"/>
              </w:rPr>
              <w:t>35 3697-4950</w:t>
            </w:r>
          </w:p>
        </w:tc>
      </w:tr>
      <w:tr w:rsidR="006E0877" w:rsidRPr="0064424E" w14:paraId="3418FF54" w14:textId="77777777">
        <w:trPr>
          <w:trHeight w:val="281"/>
        </w:trPr>
        <w:tc>
          <w:tcPr>
            <w:tcW w:w="1249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A5BAC1" w14:textId="77777777" w:rsidR="006E0877" w:rsidRPr="0064424E" w:rsidRDefault="006E08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7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FA443E" w14:textId="77777777" w:rsidR="006E0877" w:rsidRPr="0064424E" w:rsidRDefault="006E08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6E0877" w:rsidRPr="0064424E" w14:paraId="19CF4DD3" w14:textId="77777777">
        <w:trPr>
          <w:trHeight w:val="280"/>
        </w:trPr>
        <w:tc>
          <w:tcPr>
            <w:tcW w:w="1017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07F648" w14:textId="77777777" w:rsidR="006E0877" w:rsidRPr="0064424E" w:rsidRDefault="004B712D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sz w:val="24"/>
                <w:szCs w:val="24"/>
              </w:rPr>
              <w:t>Nome do representante e e-mail:</w:t>
            </w:r>
          </w:p>
          <w:p w14:paraId="52800DE8" w14:textId="6662DECD" w:rsidR="006E0877" w:rsidRPr="0064424E" w:rsidRDefault="004B712D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sz w:val="24"/>
                <w:szCs w:val="24"/>
              </w:rPr>
              <w:t xml:space="preserve">Diretor-Geral: Thiago </w:t>
            </w:r>
            <w:proofErr w:type="spellStart"/>
            <w:r w:rsidRPr="0064424E">
              <w:rPr>
                <w:rFonts w:asciiTheme="majorHAnsi" w:hAnsiTheme="majorHAnsi" w:cstheme="majorHAnsi"/>
                <w:sz w:val="24"/>
                <w:szCs w:val="24"/>
              </w:rPr>
              <w:t>Caproni</w:t>
            </w:r>
            <w:proofErr w:type="spellEnd"/>
            <w:r w:rsidRPr="0064424E">
              <w:rPr>
                <w:rFonts w:asciiTheme="majorHAnsi" w:hAnsiTheme="majorHAnsi" w:cstheme="majorHAnsi"/>
                <w:sz w:val="24"/>
                <w:szCs w:val="24"/>
              </w:rPr>
              <w:t xml:space="preserve"> Tavares - e-mail: </w:t>
            </w:r>
            <w:hyperlink r:id="rId5" w:history="1">
              <w:r w:rsidR="00385A7D" w:rsidRPr="00C50132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thiago.tavares@ifsuldeminas.edu.br</w:t>
              </w:r>
            </w:hyperlink>
          </w:p>
        </w:tc>
        <w:tc>
          <w:tcPr>
            <w:tcW w:w="50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A270C0" w14:textId="77777777" w:rsidR="006E0877" w:rsidRPr="0064424E" w:rsidRDefault="004B712D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sz w:val="24"/>
                <w:szCs w:val="24"/>
              </w:rPr>
              <w:t>CPF:</w:t>
            </w:r>
          </w:p>
          <w:p w14:paraId="13CC25B5" w14:textId="77777777" w:rsidR="006E0877" w:rsidRPr="0064424E" w:rsidRDefault="004B712D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sz w:val="24"/>
                <w:szCs w:val="24"/>
              </w:rPr>
              <w:t>063.913.446-71</w:t>
            </w:r>
          </w:p>
        </w:tc>
      </w:tr>
      <w:tr w:rsidR="006E0877" w:rsidRPr="0064424E" w14:paraId="6B50C2B4" w14:textId="77777777">
        <w:trPr>
          <w:trHeight w:val="360"/>
        </w:trPr>
        <w:tc>
          <w:tcPr>
            <w:tcW w:w="1017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E94C8D" w14:textId="77777777" w:rsidR="006E0877" w:rsidRPr="0064424E" w:rsidRDefault="006E08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0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2AA034" w14:textId="77777777" w:rsidR="006E0877" w:rsidRPr="0064424E" w:rsidRDefault="006E08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6E0877" w:rsidRPr="0064424E" w14:paraId="0694E7BB" w14:textId="77777777">
        <w:trPr>
          <w:trHeight w:val="240"/>
        </w:trPr>
        <w:tc>
          <w:tcPr>
            <w:tcW w:w="152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44A6F1A" w14:textId="77777777" w:rsidR="006E0877" w:rsidRPr="0064424E" w:rsidRDefault="004B712D">
            <w:pPr>
              <w:pStyle w:val="Normal1"/>
              <w:ind w:right="-24"/>
              <w:jc w:val="center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b/>
                <w:sz w:val="24"/>
                <w:szCs w:val="24"/>
              </w:rPr>
              <w:t>III – RELAÇÃO DE FORNECEDORES E PRODUTOS</w:t>
            </w:r>
          </w:p>
        </w:tc>
      </w:tr>
      <w:tr w:rsidR="006E0877" w:rsidRPr="0064424E" w14:paraId="749BDB4A" w14:textId="77777777">
        <w:trPr>
          <w:trHeight w:val="240"/>
        </w:trPr>
        <w:tc>
          <w:tcPr>
            <w:tcW w:w="152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8A95A7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</w:tr>
      <w:tr w:rsidR="006E0877" w:rsidRPr="0064424E" w14:paraId="208D9A71" w14:textId="77777777">
        <w:trPr>
          <w:trHeight w:val="260"/>
        </w:trPr>
        <w:tc>
          <w:tcPr>
            <w:tcW w:w="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38ABDB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25C1B6" w14:textId="77777777" w:rsidR="006E0877" w:rsidRPr="0064424E" w:rsidRDefault="004B712D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sz w:val="24"/>
                <w:szCs w:val="24"/>
              </w:rPr>
              <w:t>1.Identificação do agricultor familiar</w:t>
            </w:r>
          </w:p>
        </w:tc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850BBA" w14:textId="77777777" w:rsidR="006E0877" w:rsidRPr="0064424E" w:rsidRDefault="004B712D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sz w:val="24"/>
                <w:szCs w:val="24"/>
              </w:rPr>
              <w:t>2. Produto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1FC9A6" w14:textId="77777777" w:rsidR="006E0877" w:rsidRPr="0064424E" w:rsidRDefault="004B712D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sz w:val="24"/>
                <w:szCs w:val="24"/>
              </w:rPr>
              <w:t>3.Unidade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878813" w14:textId="77777777" w:rsidR="006E0877" w:rsidRPr="0064424E" w:rsidRDefault="004B712D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sz w:val="24"/>
                <w:szCs w:val="24"/>
              </w:rPr>
              <w:t>4.Quantidade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7BFF2A" w14:textId="77777777" w:rsidR="006E0877" w:rsidRPr="0064424E" w:rsidRDefault="004B712D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sz w:val="24"/>
                <w:szCs w:val="24"/>
              </w:rPr>
              <w:t>5.Preço/Unidade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F8EC4A" w14:textId="77777777" w:rsidR="006E0877" w:rsidRPr="0064424E" w:rsidRDefault="004B712D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sz w:val="24"/>
                <w:szCs w:val="24"/>
              </w:rPr>
              <w:t xml:space="preserve">6.Valor Total </w:t>
            </w:r>
          </w:p>
        </w:tc>
      </w:tr>
      <w:tr w:rsidR="006E0877" w:rsidRPr="0064424E" w14:paraId="740CB901" w14:textId="77777777">
        <w:trPr>
          <w:trHeight w:val="240"/>
        </w:trPr>
        <w:tc>
          <w:tcPr>
            <w:tcW w:w="38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6AA66E" w14:textId="77777777" w:rsidR="006E0877" w:rsidRPr="0064424E" w:rsidRDefault="006E0877">
            <w:pPr>
              <w:pStyle w:val="Normal1"/>
              <w:ind w:right="-24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7FD1CE" w14:textId="77777777" w:rsidR="006E0877" w:rsidRPr="0064424E" w:rsidRDefault="004B712D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sz w:val="24"/>
                <w:szCs w:val="24"/>
              </w:rPr>
              <w:t>Nome</w:t>
            </w:r>
          </w:p>
        </w:tc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0B1D1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D25A92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E95CFE" w14:textId="77777777" w:rsidR="006E0877" w:rsidRPr="0064424E" w:rsidRDefault="006E0877">
            <w:pPr>
              <w:pStyle w:val="Normal1"/>
              <w:ind w:right="-24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A160D4" w14:textId="77777777" w:rsidR="006E0877" w:rsidRPr="0064424E" w:rsidRDefault="006E0877">
            <w:pPr>
              <w:pStyle w:val="Normal1"/>
              <w:ind w:right="-24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0C75B7" w14:textId="77777777" w:rsidR="006E0877" w:rsidRPr="0064424E" w:rsidRDefault="006E0877">
            <w:pPr>
              <w:pStyle w:val="Normal1"/>
              <w:ind w:right="-24"/>
              <w:jc w:val="right"/>
              <w:rPr>
                <w:rFonts w:asciiTheme="majorHAnsi" w:hAnsiTheme="majorHAnsi" w:cstheme="majorHAnsi"/>
              </w:rPr>
            </w:pPr>
          </w:p>
        </w:tc>
      </w:tr>
      <w:tr w:rsidR="006E0877" w:rsidRPr="0064424E" w14:paraId="46CD2A5F" w14:textId="77777777">
        <w:trPr>
          <w:trHeight w:val="240"/>
        </w:trPr>
        <w:tc>
          <w:tcPr>
            <w:tcW w:w="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225F2A" w14:textId="77777777" w:rsidR="006E0877" w:rsidRPr="0064424E" w:rsidRDefault="006E08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A99536" w14:textId="77777777" w:rsidR="006E0877" w:rsidRPr="0064424E" w:rsidRDefault="004B712D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sz w:val="24"/>
                <w:szCs w:val="24"/>
              </w:rPr>
              <w:t>CPF</w:t>
            </w:r>
          </w:p>
        </w:tc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CE3958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7AC135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52D8BB" w14:textId="77777777" w:rsidR="006E0877" w:rsidRPr="0064424E" w:rsidRDefault="006E0877">
            <w:pPr>
              <w:pStyle w:val="Normal1"/>
              <w:ind w:right="-24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516CE7" w14:textId="77777777" w:rsidR="006E0877" w:rsidRPr="0064424E" w:rsidRDefault="006E0877">
            <w:pPr>
              <w:pStyle w:val="Normal1"/>
              <w:ind w:right="-24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CBB434" w14:textId="77777777" w:rsidR="006E0877" w:rsidRPr="0064424E" w:rsidRDefault="006E0877">
            <w:pPr>
              <w:pStyle w:val="Normal1"/>
              <w:ind w:right="-24"/>
              <w:jc w:val="right"/>
              <w:rPr>
                <w:rFonts w:asciiTheme="majorHAnsi" w:hAnsiTheme="majorHAnsi" w:cstheme="majorHAnsi"/>
              </w:rPr>
            </w:pPr>
          </w:p>
        </w:tc>
      </w:tr>
      <w:tr w:rsidR="006E0877" w:rsidRPr="0064424E" w14:paraId="71354171" w14:textId="77777777">
        <w:trPr>
          <w:trHeight w:val="240"/>
        </w:trPr>
        <w:tc>
          <w:tcPr>
            <w:tcW w:w="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DF658A" w14:textId="77777777" w:rsidR="006E0877" w:rsidRPr="0064424E" w:rsidRDefault="006E08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472F9B" w14:textId="77777777" w:rsidR="006E0877" w:rsidRPr="0064424E" w:rsidRDefault="004B712D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sz w:val="24"/>
                <w:szCs w:val="24"/>
              </w:rPr>
              <w:t xml:space="preserve">Nº DAP </w:t>
            </w:r>
          </w:p>
        </w:tc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5FA2A4C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935690C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10BB71E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97CD7DC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571E438" w14:textId="77777777" w:rsidR="006E0877" w:rsidRPr="0064424E" w:rsidRDefault="004B712D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sz w:val="24"/>
                <w:szCs w:val="24"/>
              </w:rPr>
              <w:t>Total agricultor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D4D1541" w14:textId="77777777" w:rsidR="006E0877" w:rsidRPr="0064424E" w:rsidRDefault="006E0877">
            <w:pPr>
              <w:pStyle w:val="Normal1"/>
              <w:ind w:right="-24"/>
              <w:jc w:val="right"/>
              <w:rPr>
                <w:rFonts w:asciiTheme="majorHAnsi" w:hAnsiTheme="majorHAnsi" w:cstheme="majorHAnsi"/>
              </w:rPr>
            </w:pPr>
          </w:p>
        </w:tc>
      </w:tr>
      <w:tr w:rsidR="006E0877" w:rsidRPr="0064424E" w14:paraId="162E5D94" w14:textId="77777777">
        <w:trPr>
          <w:trHeight w:val="240"/>
        </w:trPr>
        <w:tc>
          <w:tcPr>
            <w:tcW w:w="38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1C7C4C" w14:textId="77777777" w:rsidR="006E0877" w:rsidRPr="0064424E" w:rsidRDefault="006E0877">
            <w:pPr>
              <w:pStyle w:val="Normal1"/>
              <w:ind w:right="-24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D926FC" w14:textId="77777777" w:rsidR="006E0877" w:rsidRPr="0064424E" w:rsidRDefault="004B712D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sz w:val="24"/>
                <w:szCs w:val="24"/>
              </w:rPr>
              <w:t>Nome</w:t>
            </w:r>
          </w:p>
        </w:tc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B94DF1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EFD977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766594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238CD8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DF2F82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</w:tr>
      <w:tr w:rsidR="006E0877" w:rsidRPr="0064424E" w14:paraId="7326C34A" w14:textId="77777777">
        <w:trPr>
          <w:trHeight w:val="240"/>
        </w:trPr>
        <w:tc>
          <w:tcPr>
            <w:tcW w:w="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C8B7F5" w14:textId="77777777" w:rsidR="006E0877" w:rsidRPr="0064424E" w:rsidRDefault="006E08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45E688" w14:textId="77777777" w:rsidR="006E0877" w:rsidRPr="0064424E" w:rsidRDefault="004B712D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sz w:val="24"/>
                <w:szCs w:val="24"/>
              </w:rPr>
              <w:t>CPF</w:t>
            </w:r>
          </w:p>
        </w:tc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A9AF8B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C053EA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6031D7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64EC48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C964A4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</w:tr>
      <w:tr w:rsidR="006E0877" w:rsidRPr="0064424E" w14:paraId="6941F2BA" w14:textId="77777777">
        <w:trPr>
          <w:trHeight w:val="240"/>
        </w:trPr>
        <w:tc>
          <w:tcPr>
            <w:tcW w:w="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1ED450" w14:textId="77777777" w:rsidR="006E0877" w:rsidRPr="0064424E" w:rsidRDefault="006E08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C3C03B" w14:textId="77777777" w:rsidR="006E0877" w:rsidRPr="0064424E" w:rsidRDefault="004B712D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sz w:val="24"/>
                <w:szCs w:val="24"/>
              </w:rPr>
              <w:t xml:space="preserve">Nº DAP </w:t>
            </w:r>
          </w:p>
        </w:tc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B24FA2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9A5B62B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54A71EE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40176ED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3C362B" w14:textId="77777777" w:rsidR="006E0877" w:rsidRPr="0064424E" w:rsidRDefault="004B712D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sz w:val="24"/>
                <w:szCs w:val="24"/>
              </w:rPr>
              <w:t>Total agricultor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BF6E1D2" w14:textId="77777777" w:rsidR="006E0877" w:rsidRPr="0064424E" w:rsidRDefault="006E0877">
            <w:pPr>
              <w:pStyle w:val="Normal1"/>
              <w:ind w:right="-24"/>
              <w:jc w:val="right"/>
              <w:rPr>
                <w:rFonts w:asciiTheme="majorHAnsi" w:hAnsiTheme="majorHAnsi" w:cstheme="majorHAnsi"/>
              </w:rPr>
            </w:pPr>
          </w:p>
        </w:tc>
      </w:tr>
      <w:tr w:rsidR="006E0877" w:rsidRPr="0064424E" w14:paraId="13EBC253" w14:textId="77777777">
        <w:trPr>
          <w:trHeight w:val="240"/>
        </w:trPr>
        <w:tc>
          <w:tcPr>
            <w:tcW w:w="38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09C7AD" w14:textId="77777777" w:rsidR="006E0877" w:rsidRPr="0064424E" w:rsidRDefault="006E0877">
            <w:pPr>
              <w:pStyle w:val="Normal1"/>
              <w:ind w:right="-24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3E0638" w14:textId="77777777" w:rsidR="006E0877" w:rsidRPr="0064424E" w:rsidRDefault="004B712D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sz w:val="24"/>
                <w:szCs w:val="24"/>
              </w:rPr>
              <w:t>Nome</w:t>
            </w:r>
          </w:p>
        </w:tc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819266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DA16DD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AC04E2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4441D1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9DE876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</w:tr>
      <w:tr w:rsidR="006E0877" w:rsidRPr="0064424E" w14:paraId="25047505" w14:textId="77777777">
        <w:trPr>
          <w:trHeight w:val="240"/>
        </w:trPr>
        <w:tc>
          <w:tcPr>
            <w:tcW w:w="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8A9A41" w14:textId="77777777" w:rsidR="006E0877" w:rsidRPr="0064424E" w:rsidRDefault="006E08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4CA0FB" w14:textId="77777777" w:rsidR="006E0877" w:rsidRPr="0064424E" w:rsidRDefault="004B712D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sz w:val="24"/>
                <w:szCs w:val="24"/>
              </w:rPr>
              <w:t>CPF</w:t>
            </w:r>
          </w:p>
        </w:tc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C89033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50FE9F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44EA9B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E93C24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B4E00F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</w:tr>
      <w:tr w:rsidR="006E0877" w:rsidRPr="0064424E" w14:paraId="1511D695" w14:textId="77777777">
        <w:trPr>
          <w:trHeight w:val="240"/>
        </w:trPr>
        <w:tc>
          <w:tcPr>
            <w:tcW w:w="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0A04ED" w14:textId="77777777" w:rsidR="006E0877" w:rsidRPr="0064424E" w:rsidRDefault="006E08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6BD636" w14:textId="77777777" w:rsidR="006E0877" w:rsidRPr="0064424E" w:rsidRDefault="004B712D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sz w:val="24"/>
                <w:szCs w:val="24"/>
              </w:rPr>
              <w:t xml:space="preserve">Nº DAP </w:t>
            </w:r>
          </w:p>
        </w:tc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2058E7D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A382614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719B0D9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FA237AA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D3E75DD" w14:textId="77777777" w:rsidR="006E0877" w:rsidRPr="0064424E" w:rsidRDefault="004B712D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sz w:val="24"/>
                <w:szCs w:val="24"/>
              </w:rPr>
              <w:t>Total agricultor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03C5190" w14:textId="77777777" w:rsidR="006E0877" w:rsidRPr="0064424E" w:rsidRDefault="006E0877">
            <w:pPr>
              <w:pStyle w:val="Normal1"/>
              <w:ind w:right="-24"/>
              <w:jc w:val="right"/>
              <w:rPr>
                <w:rFonts w:asciiTheme="majorHAnsi" w:hAnsiTheme="majorHAnsi" w:cstheme="majorHAnsi"/>
              </w:rPr>
            </w:pPr>
          </w:p>
        </w:tc>
      </w:tr>
      <w:tr w:rsidR="006E0877" w:rsidRPr="0064424E" w14:paraId="5A9ABE48" w14:textId="77777777">
        <w:trPr>
          <w:trHeight w:val="240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61E0BA" w14:textId="77777777" w:rsidR="006E0877" w:rsidRPr="0064424E" w:rsidRDefault="006E0877">
            <w:pPr>
              <w:pStyle w:val="Normal1"/>
              <w:ind w:right="-24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F72E2B" w14:textId="77777777" w:rsidR="006E0877" w:rsidRPr="0064424E" w:rsidRDefault="004B712D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sz w:val="24"/>
                <w:szCs w:val="24"/>
              </w:rPr>
              <w:t>Nome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B2DEFE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219908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F88AD2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F255A2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CBFC4D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</w:tr>
      <w:tr w:rsidR="006E0877" w:rsidRPr="0064424E" w14:paraId="4B45BDF2" w14:textId="77777777">
        <w:trPr>
          <w:trHeight w:val="240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82C5B7" w14:textId="77777777" w:rsidR="006E0877" w:rsidRPr="0064424E" w:rsidRDefault="006E08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E7FD76" w14:textId="77777777" w:rsidR="006E0877" w:rsidRPr="0064424E" w:rsidRDefault="004B712D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sz w:val="24"/>
                <w:szCs w:val="24"/>
              </w:rPr>
              <w:t>CPF</w:t>
            </w:r>
          </w:p>
        </w:tc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F354A3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02B09B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3DF768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494D76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2D8B4D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</w:tr>
      <w:tr w:rsidR="006E0877" w:rsidRPr="0064424E" w14:paraId="0ACAF393" w14:textId="77777777">
        <w:trPr>
          <w:trHeight w:val="240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94D6DD" w14:textId="77777777" w:rsidR="006E0877" w:rsidRPr="0064424E" w:rsidRDefault="006E08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03BB71" w14:textId="77777777" w:rsidR="006E0877" w:rsidRPr="0064424E" w:rsidRDefault="004B712D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sz w:val="24"/>
                <w:szCs w:val="24"/>
              </w:rPr>
              <w:t xml:space="preserve">Nº DAP </w:t>
            </w:r>
          </w:p>
        </w:tc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3AD21D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F9B8A3D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D13089F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3E9A05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2A79EFC" w14:textId="77777777" w:rsidR="006E0877" w:rsidRPr="0064424E" w:rsidRDefault="004B712D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sz w:val="24"/>
                <w:szCs w:val="24"/>
              </w:rPr>
              <w:t>Total agricultor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38B1C57" w14:textId="77777777" w:rsidR="006E0877" w:rsidRPr="0064424E" w:rsidRDefault="006E0877">
            <w:pPr>
              <w:pStyle w:val="Normal1"/>
              <w:ind w:right="-24"/>
              <w:jc w:val="right"/>
              <w:rPr>
                <w:rFonts w:asciiTheme="majorHAnsi" w:hAnsiTheme="majorHAnsi" w:cstheme="majorHAnsi"/>
              </w:rPr>
            </w:pPr>
          </w:p>
        </w:tc>
      </w:tr>
      <w:tr w:rsidR="006E0877" w:rsidRPr="0064424E" w14:paraId="55B80E87" w14:textId="77777777">
        <w:trPr>
          <w:trHeight w:val="240"/>
        </w:trPr>
        <w:tc>
          <w:tcPr>
            <w:tcW w:w="38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EF0A32" w14:textId="77777777" w:rsidR="006E0877" w:rsidRPr="0064424E" w:rsidRDefault="006E0877">
            <w:pPr>
              <w:pStyle w:val="Normal1"/>
              <w:ind w:right="-24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66F80E" w14:textId="77777777" w:rsidR="006E0877" w:rsidRPr="0064424E" w:rsidRDefault="004B712D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sz w:val="24"/>
                <w:szCs w:val="24"/>
              </w:rPr>
              <w:t>Nome</w:t>
            </w:r>
          </w:p>
        </w:tc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470D65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D9D380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93C06C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49D0CB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DBC241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</w:tr>
      <w:tr w:rsidR="006E0877" w:rsidRPr="0064424E" w14:paraId="7AFB0626" w14:textId="77777777">
        <w:trPr>
          <w:trHeight w:val="240"/>
        </w:trPr>
        <w:tc>
          <w:tcPr>
            <w:tcW w:w="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1245DC" w14:textId="77777777" w:rsidR="006E0877" w:rsidRPr="0064424E" w:rsidRDefault="006E08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0EC338" w14:textId="77777777" w:rsidR="006E0877" w:rsidRPr="0064424E" w:rsidRDefault="004B712D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sz w:val="24"/>
                <w:szCs w:val="24"/>
              </w:rPr>
              <w:t>CPF</w:t>
            </w:r>
          </w:p>
        </w:tc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63FAF6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9F6B02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D91C0C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15B6A0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0BEFCB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</w:tr>
      <w:tr w:rsidR="006E0877" w:rsidRPr="0064424E" w14:paraId="410DE8F8" w14:textId="77777777">
        <w:trPr>
          <w:trHeight w:val="240"/>
        </w:trPr>
        <w:tc>
          <w:tcPr>
            <w:tcW w:w="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27E3FB" w14:textId="77777777" w:rsidR="006E0877" w:rsidRPr="0064424E" w:rsidRDefault="006E08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61D78C" w14:textId="77777777" w:rsidR="006E0877" w:rsidRPr="0064424E" w:rsidRDefault="004B712D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sz w:val="24"/>
                <w:szCs w:val="24"/>
              </w:rPr>
              <w:t xml:space="preserve">Nº DAP </w:t>
            </w:r>
          </w:p>
        </w:tc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96D4A7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D68C663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78F94E3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A4FA8E6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D0F50A1" w14:textId="77777777" w:rsidR="006E0877" w:rsidRPr="0064424E" w:rsidRDefault="004B712D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sz w:val="24"/>
                <w:szCs w:val="24"/>
              </w:rPr>
              <w:t>Total agricultor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F94F87E" w14:textId="77777777" w:rsidR="006E0877" w:rsidRPr="0064424E" w:rsidRDefault="006E0877">
            <w:pPr>
              <w:pStyle w:val="Normal1"/>
              <w:ind w:right="-24"/>
              <w:jc w:val="right"/>
              <w:rPr>
                <w:rFonts w:asciiTheme="majorHAnsi" w:hAnsiTheme="majorHAnsi" w:cstheme="majorHAnsi"/>
              </w:rPr>
            </w:pPr>
          </w:p>
        </w:tc>
      </w:tr>
      <w:tr w:rsidR="006E0877" w:rsidRPr="0064424E" w14:paraId="5B214F74" w14:textId="77777777">
        <w:trPr>
          <w:trHeight w:val="240"/>
        </w:trPr>
        <w:tc>
          <w:tcPr>
            <w:tcW w:w="124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DAF3AD9" w14:textId="77777777" w:rsidR="006E0877" w:rsidRPr="0064424E" w:rsidRDefault="004B712D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b/>
                <w:sz w:val="24"/>
                <w:szCs w:val="24"/>
              </w:rPr>
              <w:t>Total do projeto</w:t>
            </w:r>
          </w:p>
        </w:tc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717EFB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</w:tr>
    </w:tbl>
    <w:p w14:paraId="27F2010A" w14:textId="77777777" w:rsidR="006E0877" w:rsidRPr="0064424E" w:rsidRDefault="006E0877">
      <w:pPr>
        <w:pStyle w:val="Normal1"/>
        <w:tabs>
          <w:tab w:val="left" w:pos="11669"/>
        </w:tabs>
        <w:ind w:right="-24"/>
        <w:jc w:val="center"/>
        <w:rPr>
          <w:rFonts w:asciiTheme="majorHAnsi" w:hAnsiTheme="majorHAnsi" w:cstheme="majorHAnsi"/>
        </w:rPr>
      </w:pPr>
    </w:p>
    <w:tbl>
      <w:tblPr>
        <w:tblStyle w:val="a0"/>
        <w:tblW w:w="1525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86"/>
        <w:gridCol w:w="2127"/>
        <w:gridCol w:w="1768"/>
        <w:gridCol w:w="2382"/>
        <w:gridCol w:w="3496"/>
        <w:gridCol w:w="5098"/>
      </w:tblGrid>
      <w:tr w:rsidR="006E0877" w:rsidRPr="0064424E" w14:paraId="54C72E99" w14:textId="77777777">
        <w:trPr>
          <w:trHeight w:val="240"/>
        </w:trPr>
        <w:tc>
          <w:tcPr>
            <w:tcW w:w="152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A1EA5B1" w14:textId="77777777" w:rsidR="006E0877" w:rsidRPr="0064424E" w:rsidRDefault="004B712D">
            <w:pPr>
              <w:pStyle w:val="Normal1"/>
              <w:ind w:right="-24"/>
              <w:jc w:val="center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b/>
                <w:sz w:val="24"/>
                <w:szCs w:val="24"/>
              </w:rPr>
              <w:t>IV – TOTALIZAÇÃO POR PRODUTO</w:t>
            </w:r>
          </w:p>
        </w:tc>
      </w:tr>
      <w:tr w:rsidR="006E0877" w:rsidRPr="0064424E" w14:paraId="7B198BCE" w14:textId="77777777">
        <w:trPr>
          <w:trHeight w:val="260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537F5E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4A268B" w14:textId="77777777" w:rsidR="006E0877" w:rsidRPr="0064424E" w:rsidRDefault="004B712D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sz w:val="24"/>
                <w:szCs w:val="24"/>
              </w:rPr>
              <w:t>1. Produto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B583D4" w14:textId="77777777" w:rsidR="006E0877" w:rsidRPr="0064424E" w:rsidRDefault="004B712D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sz w:val="24"/>
                <w:szCs w:val="24"/>
              </w:rPr>
              <w:t>2.Unidade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8F33FC" w14:textId="77777777" w:rsidR="006E0877" w:rsidRPr="0064424E" w:rsidRDefault="004B712D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sz w:val="24"/>
                <w:szCs w:val="24"/>
              </w:rPr>
              <w:t>3.Quantidade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CA0777" w14:textId="77777777" w:rsidR="006E0877" w:rsidRPr="0064424E" w:rsidRDefault="004B712D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sz w:val="24"/>
                <w:szCs w:val="24"/>
              </w:rPr>
              <w:t>4.Preço/Unidade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8D2D8F" w14:textId="77777777" w:rsidR="006E0877" w:rsidRPr="0064424E" w:rsidRDefault="004B712D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sz w:val="24"/>
                <w:szCs w:val="24"/>
              </w:rPr>
              <w:t>5.Valor Total por Produto</w:t>
            </w:r>
          </w:p>
        </w:tc>
      </w:tr>
      <w:tr w:rsidR="006E0877" w:rsidRPr="0064424E" w14:paraId="12501753" w14:textId="77777777">
        <w:trPr>
          <w:trHeight w:val="240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155B45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5B1C3E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573684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D31E12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359A9E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795F76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</w:tr>
      <w:tr w:rsidR="006E0877" w:rsidRPr="0064424E" w14:paraId="4E4531A5" w14:textId="77777777">
        <w:trPr>
          <w:trHeight w:val="24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9B7C88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053BC8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D34159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7EB712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41E8CE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8D1AAC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</w:tr>
      <w:tr w:rsidR="006E0877" w:rsidRPr="0064424E" w14:paraId="1A5AA513" w14:textId="77777777">
        <w:trPr>
          <w:trHeight w:val="240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8E55C4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7D1D57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DB63FB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9751B3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261EBD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7602EB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</w:tr>
      <w:tr w:rsidR="006E0877" w:rsidRPr="0064424E" w14:paraId="0E3A012F" w14:textId="77777777">
        <w:trPr>
          <w:trHeight w:val="240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7B8A1E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6E6DEC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7BEC72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2AB90B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09967D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DF1BCA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</w:tr>
      <w:tr w:rsidR="006E0877" w:rsidRPr="0064424E" w14:paraId="513234A0" w14:textId="77777777">
        <w:trPr>
          <w:trHeight w:val="240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4C11A8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4E52F8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D1AE04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0D9297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BD7B1C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2882E3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</w:tr>
      <w:tr w:rsidR="006E0877" w:rsidRPr="0064424E" w14:paraId="6DC652E4" w14:textId="77777777">
        <w:trPr>
          <w:trHeight w:val="240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E19C933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E4872A9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C637BAA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F8BDA0F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3395F39" w14:textId="77777777" w:rsidR="006E0877" w:rsidRPr="0064424E" w:rsidRDefault="004B712D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b/>
                <w:sz w:val="24"/>
                <w:szCs w:val="24"/>
              </w:rPr>
              <w:t>Total do projeto: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06C528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</w:tr>
    </w:tbl>
    <w:p w14:paraId="6C66D9FB" w14:textId="77777777" w:rsidR="006E0877" w:rsidRPr="0064424E" w:rsidRDefault="006E0877">
      <w:pPr>
        <w:pStyle w:val="Normal1"/>
        <w:spacing w:after="120"/>
        <w:rPr>
          <w:rFonts w:asciiTheme="majorHAnsi" w:hAnsiTheme="majorHAnsi" w:cstheme="majorHAnsi"/>
        </w:rPr>
      </w:pPr>
    </w:p>
    <w:tbl>
      <w:tblPr>
        <w:tblStyle w:val="a1"/>
        <w:tblW w:w="1525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14"/>
        <w:gridCol w:w="1769"/>
        <w:gridCol w:w="3998"/>
        <w:gridCol w:w="1881"/>
        <w:gridCol w:w="5096"/>
      </w:tblGrid>
      <w:tr w:rsidR="006E0877" w:rsidRPr="0064424E" w14:paraId="6D444571" w14:textId="77777777">
        <w:trPr>
          <w:trHeight w:val="240"/>
        </w:trPr>
        <w:tc>
          <w:tcPr>
            <w:tcW w:w="15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0C5546A" w14:textId="77777777" w:rsidR="006E0877" w:rsidRPr="0064424E" w:rsidRDefault="004B712D">
            <w:pPr>
              <w:pStyle w:val="Normal1"/>
              <w:ind w:right="-24"/>
              <w:jc w:val="center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b/>
                <w:sz w:val="24"/>
                <w:szCs w:val="24"/>
              </w:rPr>
              <w:t>IV – DESCREVER OS MECANISMOS DE ACOMPANHAMENTO DAS ENTREGAS DOS PRODUTOS</w:t>
            </w:r>
          </w:p>
        </w:tc>
      </w:tr>
      <w:tr w:rsidR="006E0877" w:rsidRPr="0064424E" w14:paraId="0E07E879" w14:textId="77777777">
        <w:trPr>
          <w:trHeight w:val="280"/>
        </w:trPr>
        <w:tc>
          <w:tcPr>
            <w:tcW w:w="1525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28DF35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</w:tr>
      <w:tr w:rsidR="006E0877" w:rsidRPr="0064424E" w14:paraId="79D98F19" w14:textId="77777777">
        <w:trPr>
          <w:trHeight w:val="281"/>
        </w:trPr>
        <w:tc>
          <w:tcPr>
            <w:tcW w:w="1525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6E12F1" w14:textId="77777777" w:rsidR="006E0877" w:rsidRPr="0064424E" w:rsidRDefault="006E08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6E0877" w:rsidRPr="0064424E" w14:paraId="6813AA74" w14:textId="77777777">
        <w:trPr>
          <w:trHeight w:val="281"/>
        </w:trPr>
        <w:tc>
          <w:tcPr>
            <w:tcW w:w="1525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53B356" w14:textId="77777777" w:rsidR="006E0877" w:rsidRPr="0064424E" w:rsidRDefault="006E08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6E0877" w:rsidRPr="0064424E" w14:paraId="07B68BC2" w14:textId="77777777">
        <w:trPr>
          <w:trHeight w:val="281"/>
        </w:trPr>
        <w:tc>
          <w:tcPr>
            <w:tcW w:w="1525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7F1787" w14:textId="77777777" w:rsidR="006E0877" w:rsidRPr="0064424E" w:rsidRDefault="006E08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6E0877" w:rsidRPr="0064424E" w14:paraId="369C1EA6" w14:textId="77777777">
        <w:trPr>
          <w:trHeight w:val="240"/>
        </w:trPr>
        <w:tc>
          <w:tcPr>
            <w:tcW w:w="15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11C52AB" w14:textId="77777777" w:rsidR="006E0877" w:rsidRPr="0064424E" w:rsidRDefault="004B712D">
            <w:pPr>
              <w:pStyle w:val="Normal1"/>
              <w:ind w:right="-24"/>
              <w:jc w:val="center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b/>
                <w:sz w:val="24"/>
                <w:szCs w:val="24"/>
              </w:rPr>
              <w:t>V – CARACTERÍSTICAS DO FORNECEDOR PROPONENTE (breve histórico, número de sócios, missão, área de abrangência)</w:t>
            </w:r>
          </w:p>
        </w:tc>
      </w:tr>
      <w:tr w:rsidR="006E0877" w:rsidRPr="0064424E" w14:paraId="124294F0" w14:textId="77777777">
        <w:trPr>
          <w:trHeight w:val="280"/>
        </w:trPr>
        <w:tc>
          <w:tcPr>
            <w:tcW w:w="1525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508672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</w:tr>
      <w:tr w:rsidR="006E0877" w:rsidRPr="0064424E" w14:paraId="2232180C" w14:textId="77777777">
        <w:trPr>
          <w:trHeight w:val="281"/>
        </w:trPr>
        <w:tc>
          <w:tcPr>
            <w:tcW w:w="1525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5886A5" w14:textId="77777777" w:rsidR="006E0877" w:rsidRPr="0064424E" w:rsidRDefault="006E08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6E0877" w:rsidRPr="0064424E" w14:paraId="56DE75CE" w14:textId="77777777">
        <w:trPr>
          <w:trHeight w:val="281"/>
        </w:trPr>
        <w:tc>
          <w:tcPr>
            <w:tcW w:w="1525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D14F5C" w14:textId="77777777" w:rsidR="006E0877" w:rsidRPr="0064424E" w:rsidRDefault="006E08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6E0877" w:rsidRPr="0064424E" w14:paraId="34DEE273" w14:textId="77777777">
        <w:trPr>
          <w:trHeight w:val="281"/>
        </w:trPr>
        <w:tc>
          <w:tcPr>
            <w:tcW w:w="1525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5A4391" w14:textId="77777777" w:rsidR="006E0877" w:rsidRPr="0064424E" w:rsidRDefault="006E08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6E0877" w:rsidRPr="0064424E" w14:paraId="18EFDEBF" w14:textId="77777777">
        <w:trPr>
          <w:trHeight w:val="240"/>
        </w:trPr>
        <w:tc>
          <w:tcPr>
            <w:tcW w:w="15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5A22845" w14:textId="77777777" w:rsidR="006E0877" w:rsidRPr="0064424E" w:rsidRDefault="004B712D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sz w:val="24"/>
                <w:szCs w:val="24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6E0877" w:rsidRPr="0064424E" w14:paraId="74088A6C" w14:textId="77777777">
        <w:trPr>
          <w:trHeight w:val="260"/>
        </w:trPr>
        <w:tc>
          <w:tcPr>
            <w:tcW w:w="2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410CA5" w14:textId="77777777" w:rsidR="006E0877" w:rsidRPr="0064424E" w:rsidRDefault="004B712D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sz w:val="24"/>
                <w:szCs w:val="24"/>
              </w:rPr>
              <w:t>Local e Data:</w:t>
            </w:r>
          </w:p>
          <w:p w14:paraId="6B8EE5D0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  <w:p w14:paraId="64134E87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  <w:p w14:paraId="53B87585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57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815F68" w14:textId="77777777" w:rsidR="006E0877" w:rsidRPr="0064424E" w:rsidRDefault="006E0877">
            <w:pPr>
              <w:pStyle w:val="Normal1"/>
              <w:ind w:right="-24"/>
              <w:jc w:val="center"/>
              <w:rPr>
                <w:rFonts w:asciiTheme="majorHAnsi" w:hAnsiTheme="majorHAnsi" w:cstheme="majorHAnsi"/>
              </w:rPr>
            </w:pPr>
          </w:p>
          <w:p w14:paraId="0C360ECC" w14:textId="77777777" w:rsidR="006E0877" w:rsidRPr="0064424E" w:rsidRDefault="006E0877">
            <w:pPr>
              <w:pStyle w:val="Normal1"/>
              <w:ind w:right="-24"/>
              <w:jc w:val="center"/>
              <w:rPr>
                <w:rFonts w:asciiTheme="majorHAnsi" w:hAnsiTheme="majorHAnsi" w:cstheme="majorHAnsi"/>
              </w:rPr>
            </w:pPr>
          </w:p>
          <w:p w14:paraId="10E25ECF" w14:textId="77777777" w:rsidR="006E0877" w:rsidRPr="0064424E" w:rsidRDefault="004B712D">
            <w:pPr>
              <w:pStyle w:val="Normal1"/>
              <w:ind w:right="-24"/>
              <w:jc w:val="center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sz w:val="24"/>
                <w:szCs w:val="24"/>
              </w:rPr>
              <w:t>__________________________________________</w:t>
            </w:r>
          </w:p>
          <w:p w14:paraId="575BF59A" w14:textId="77777777" w:rsidR="006E0877" w:rsidRPr="0064424E" w:rsidRDefault="004B712D">
            <w:pPr>
              <w:pStyle w:val="Normal1"/>
              <w:ind w:right="-24"/>
              <w:jc w:val="center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sz w:val="24"/>
                <w:szCs w:val="24"/>
              </w:rPr>
              <w:t>Assinatura do Representante do Grupo Formal</w:t>
            </w:r>
          </w:p>
          <w:p w14:paraId="7DE9FCF1" w14:textId="77777777" w:rsidR="006E0877" w:rsidRPr="0064424E" w:rsidRDefault="006E0877">
            <w:pPr>
              <w:pStyle w:val="Normal1"/>
              <w:ind w:right="-24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99AE40" w14:textId="77777777" w:rsidR="006E0877" w:rsidRPr="0064424E" w:rsidRDefault="004B712D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sz w:val="24"/>
                <w:szCs w:val="24"/>
              </w:rPr>
              <w:t>Fone/E-mail:</w:t>
            </w:r>
          </w:p>
          <w:p w14:paraId="66BE9B19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  <w:p w14:paraId="395103B8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</w:tr>
      <w:tr w:rsidR="006E0877" w:rsidRPr="0064424E" w14:paraId="6DD7E798" w14:textId="77777777">
        <w:trPr>
          <w:trHeight w:val="240"/>
        </w:trPr>
        <w:tc>
          <w:tcPr>
            <w:tcW w:w="2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B3569C" w14:textId="77777777" w:rsidR="006E0877" w:rsidRPr="0064424E" w:rsidRDefault="006E08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7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0E5E70" w14:textId="77777777" w:rsidR="006E0877" w:rsidRPr="0064424E" w:rsidRDefault="006E08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49B845" w14:textId="77777777" w:rsidR="006E0877" w:rsidRPr="0064424E" w:rsidRDefault="004B712D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sz w:val="24"/>
                <w:szCs w:val="24"/>
              </w:rPr>
              <w:t>CPF:</w:t>
            </w:r>
          </w:p>
          <w:p w14:paraId="522EF0C7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</w:tr>
      <w:tr w:rsidR="006E0877" w:rsidRPr="0064424E" w14:paraId="4148C6EA" w14:textId="77777777">
        <w:trPr>
          <w:trHeight w:val="240"/>
        </w:trPr>
        <w:tc>
          <w:tcPr>
            <w:tcW w:w="15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DCA23D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</w:tr>
      <w:tr w:rsidR="006E0877" w:rsidRPr="0064424E" w14:paraId="21585657" w14:textId="77777777">
        <w:trPr>
          <w:trHeight w:val="240"/>
        </w:trPr>
        <w:tc>
          <w:tcPr>
            <w:tcW w:w="4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03E729" w14:textId="77777777" w:rsidR="006E0877" w:rsidRPr="0064424E" w:rsidRDefault="004B712D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sz w:val="24"/>
                <w:szCs w:val="24"/>
              </w:rPr>
              <w:t>Local e Data:</w:t>
            </w:r>
          </w:p>
          <w:p w14:paraId="50C7D5CD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5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62055F" w14:textId="77777777" w:rsidR="006E0877" w:rsidRPr="0064424E" w:rsidRDefault="004B712D">
            <w:pPr>
              <w:pStyle w:val="Normal1"/>
              <w:ind w:right="-24"/>
              <w:jc w:val="center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sz w:val="24"/>
                <w:szCs w:val="24"/>
              </w:rPr>
              <w:t>Agricultores Fornecedores do Grupo Informal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74D691" w14:textId="77777777" w:rsidR="006E0877" w:rsidRPr="0064424E" w:rsidRDefault="004B712D">
            <w:pPr>
              <w:pStyle w:val="Normal1"/>
              <w:ind w:right="-24"/>
              <w:jc w:val="center"/>
              <w:rPr>
                <w:rFonts w:asciiTheme="majorHAnsi" w:hAnsiTheme="majorHAnsi" w:cstheme="majorHAnsi"/>
              </w:rPr>
            </w:pPr>
            <w:r w:rsidRPr="0064424E">
              <w:rPr>
                <w:rFonts w:asciiTheme="majorHAnsi" w:hAnsiTheme="majorHAnsi" w:cstheme="majorHAnsi"/>
                <w:sz w:val="24"/>
                <w:szCs w:val="24"/>
              </w:rPr>
              <w:t>Assinatura</w:t>
            </w:r>
          </w:p>
        </w:tc>
      </w:tr>
      <w:tr w:rsidR="006E0877" w:rsidRPr="0064424E" w14:paraId="31C52150" w14:textId="77777777">
        <w:trPr>
          <w:trHeight w:val="240"/>
        </w:trPr>
        <w:tc>
          <w:tcPr>
            <w:tcW w:w="4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F4FD07" w14:textId="77777777" w:rsidR="006E0877" w:rsidRPr="0064424E" w:rsidRDefault="006E08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9BE2F0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  <w:p w14:paraId="585DF285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  <w:p w14:paraId="272DB049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  <w:p w14:paraId="1ED09D70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349F03" w14:textId="77777777" w:rsidR="006E0877" w:rsidRPr="0064424E" w:rsidRDefault="006E0877">
            <w:pPr>
              <w:pStyle w:val="Normal1"/>
              <w:ind w:right="-24"/>
              <w:rPr>
                <w:rFonts w:asciiTheme="majorHAnsi" w:hAnsiTheme="majorHAnsi" w:cstheme="majorHAnsi"/>
              </w:rPr>
            </w:pPr>
          </w:p>
        </w:tc>
      </w:tr>
    </w:tbl>
    <w:p w14:paraId="729BD120" w14:textId="77777777" w:rsidR="006E0877" w:rsidRPr="0064424E" w:rsidRDefault="006E0877">
      <w:pPr>
        <w:pStyle w:val="Normal1"/>
        <w:rPr>
          <w:rFonts w:asciiTheme="majorHAnsi" w:hAnsiTheme="majorHAnsi" w:cstheme="majorHAnsi"/>
        </w:rPr>
      </w:pPr>
    </w:p>
    <w:sectPr w:rsidR="006E0877" w:rsidRPr="0064424E" w:rsidSect="006E0877">
      <w:pgSz w:w="16838" w:h="11906"/>
      <w:pgMar w:top="850" w:right="850" w:bottom="567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27215"/>
    <w:multiLevelType w:val="multilevel"/>
    <w:tmpl w:val="C69856C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0877"/>
    <w:rsid w:val="0017282A"/>
    <w:rsid w:val="00385A7D"/>
    <w:rsid w:val="004B712D"/>
    <w:rsid w:val="0064424E"/>
    <w:rsid w:val="006E0877"/>
    <w:rsid w:val="00A8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B2A5E"/>
  <w15:docId w15:val="{FA32A0E8-1D60-404E-8F13-4D7E0C44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82A"/>
  </w:style>
  <w:style w:type="paragraph" w:styleId="Ttulo1">
    <w:name w:val="heading 1"/>
    <w:basedOn w:val="Normal1"/>
    <w:next w:val="Normal1"/>
    <w:rsid w:val="006E087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6E087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6E087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6E087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6E087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6E0877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E0877"/>
  </w:style>
  <w:style w:type="table" w:customStyle="1" w:styleId="TableNormal">
    <w:name w:val="Table Normal"/>
    <w:rsid w:val="006E08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E087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6E087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E087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6E087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6E0877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85A7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85A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iago.tavares@ifsuldeminas.edu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436</Words>
  <Characters>2358</Characters>
  <Application>Microsoft Office Word</Application>
  <DocSecurity>0</DocSecurity>
  <Lines>19</Lines>
  <Paragraphs>5</Paragraphs>
  <ScaleCrop>false</ScaleCrop>
  <Company>Microsoft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Marina</cp:lastModifiedBy>
  <cp:revision>6</cp:revision>
  <dcterms:created xsi:type="dcterms:W3CDTF">2020-07-29T16:51:00Z</dcterms:created>
  <dcterms:modified xsi:type="dcterms:W3CDTF">2021-10-25T16:27:00Z</dcterms:modified>
</cp:coreProperties>
</file>